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770" w:rsidRDefault="004A218D">
      <w:r>
        <w:t>Onze bachelorproef is als .zip-bestand via mail doorgestuurd naar info@scriptieprijs.be.</w:t>
      </w:r>
      <w:bookmarkStart w:id="0" w:name="_GoBack"/>
      <w:bookmarkEnd w:id="0"/>
    </w:p>
    <w:sectPr w:rsidR="00B94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8D"/>
    <w:rsid w:val="00353552"/>
    <w:rsid w:val="004A218D"/>
    <w:rsid w:val="00B9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9B7E5-1209-47DB-8794-92577EE8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Souffriau</dc:creator>
  <cp:keywords/>
  <dc:description/>
  <cp:lastModifiedBy>Boris Souffriau</cp:lastModifiedBy>
  <cp:revision>2</cp:revision>
  <dcterms:created xsi:type="dcterms:W3CDTF">2016-09-07T20:20:00Z</dcterms:created>
  <dcterms:modified xsi:type="dcterms:W3CDTF">2016-09-07T20:21:00Z</dcterms:modified>
</cp:coreProperties>
</file>